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EA" w:rsidRDefault="00113870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毕业</w:t>
      </w:r>
      <w:r>
        <w:rPr>
          <w:rFonts w:hint="eastAsia"/>
          <w:b/>
          <w:sz w:val="36"/>
          <w:szCs w:val="36"/>
        </w:rPr>
        <w:t>晚会现场座次示意图</w:t>
      </w:r>
    </w:p>
    <w:p w:rsidR="000B1EEA" w:rsidRDefault="00113870">
      <w:pPr>
        <w:jc w:val="center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（南校区体育场）</w:t>
      </w:r>
    </w:p>
    <w:p w:rsidR="000B1EEA" w:rsidRDefault="0011387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879080" cy="48996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080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EA" w:rsidRDefault="000B1EEA"/>
    <w:p w:rsidR="000B1EEA" w:rsidRDefault="0011387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t xml:space="preserve">                                                                          </w:t>
      </w:r>
    </w:p>
    <w:sectPr w:rsidR="000B1EEA">
      <w:pgSz w:w="16838" w:h="11906" w:orient="landscape"/>
      <w:pgMar w:top="964" w:right="1440" w:bottom="90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4E"/>
    <w:rsid w:val="00076E3B"/>
    <w:rsid w:val="00090F95"/>
    <w:rsid w:val="000B0CC5"/>
    <w:rsid w:val="000B1EEA"/>
    <w:rsid w:val="00113870"/>
    <w:rsid w:val="002F3CBA"/>
    <w:rsid w:val="00306D2D"/>
    <w:rsid w:val="003B5572"/>
    <w:rsid w:val="003C2534"/>
    <w:rsid w:val="004740F5"/>
    <w:rsid w:val="004D19A8"/>
    <w:rsid w:val="0050240A"/>
    <w:rsid w:val="00546125"/>
    <w:rsid w:val="00573594"/>
    <w:rsid w:val="005807E9"/>
    <w:rsid w:val="005B3BCA"/>
    <w:rsid w:val="005D0B40"/>
    <w:rsid w:val="005E09CD"/>
    <w:rsid w:val="00711E82"/>
    <w:rsid w:val="00712831"/>
    <w:rsid w:val="00735E4E"/>
    <w:rsid w:val="007A1C19"/>
    <w:rsid w:val="00877572"/>
    <w:rsid w:val="00931E0D"/>
    <w:rsid w:val="009D7145"/>
    <w:rsid w:val="00A02429"/>
    <w:rsid w:val="00A0518E"/>
    <w:rsid w:val="00A4149D"/>
    <w:rsid w:val="00A613CB"/>
    <w:rsid w:val="00A87D0A"/>
    <w:rsid w:val="00CE2470"/>
    <w:rsid w:val="00CF1FDE"/>
    <w:rsid w:val="00D07E3F"/>
    <w:rsid w:val="00D5380D"/>
    <w:rsid w:val="00E221C3"/>
    <w:rsid w:val="00ED4DE2"/>
    <w:rsid w:val="0E433193"/>
    <w:rsid w:val="0EA32B32"/>
    <w:rsid w:val="13A95586"/>
    <w:rsid w:val="13F4502D"/>
    <w:rsid w:val="1A5068FE"/>
    <w:rsid w:val="20665DFD"/>
    <w:rsid w:val="239122C7"/>
    <w:rsid w:val="24926E87"/>
    <w:rsid w:val="2A4B22FB"/>
    <w:rsid w:val="2B4B6711"/>
    <w:rsid w:val="2B704E3B"/>
    <w:rsid w:val="2C613B25"/>
    <w:rsid w:val="2EFC1C1E"/>
    <w:rsid w:val="30993925"/>
    <w:rsid w:val="32253250"/>
    <w:rsid w:val="340A0028"/>
    <w:rsid w:val="34126FFB"/>
    <w:rsid w:val="34C734A9"/>
    <w:rsid w:val="39B23102"/>
    <w:rsid w:val="3BAF70F7"/>
    <w:rsid w:val="406752F9"/>
    <w:rsid w:val="406776FE"/>
    <w:rsid w:val="40EA69BC"/>
    <w:rsid w:val="41C0514A"/>
    <w:rsid w:val="42983988"/>
    <w:rsid w:val="44347C65"/>
    <w:rsid w:val="46713CDF"/>
    <w:rsid w:val="474418F1"/>
    <w:rsid w:val="47986550"/>
    <w:rsid w:val="4B9E0CB5"/>
    <w:rsid w:val="50D952A7"/>
    <w:rsid w:val="54FC4F1F"/>
    <w:rsid w:val="56536DD6"/>
    <w:rsid w:val="5B281937"/>
    <w:rsid w:val="5BA15197"/>
    <w:rsid w:val="5EF47C78"/>
    <w:rsid w:val="606E21C5"/>
    <w:rsid w:val="610B4BE9"/>
    <w:rsid w:val="62B22303"/>
    <w:rsid w:val="634B3089"/>
    <w:rsid w:val="66FF35E0"/>
    <w:rsid w:val="6CFC5F32"/>
    <w:rsid w:val="6F0C0D4B"/>
    <w:rsid w:val="710F5152"/>
    <w:rsid w:val="73880777"/>
    <w:rsid w:val="74441390"/>
    <w:rsid w:val="747E1F7C"/>
    <w:rsid w:val="75D42D8D"/>
    <w:rsid w:val="75F27371"/>
    <w:rsid w:val="7D86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Microsoft China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2018年迎新晚会现场座次示意图</dc:title>
  <dc:creator>Administrator</dc:creator>
  <cp:lastModifiedBy>王欢</cp:lastModifiedBy>
  <cp:revision>2</cp:revision>
  <cp:lastPrinted>2018-09-25T01:30:00Z</cp:lastPrinted>
  <dcterms:created xsi:type="dcterms:W3CDTF">2019-06-17T02:33:00Z</dcterms:created>
  <dcterms:modified xsi:type="dcterms:W3CDTF">2019-06-17T02:33:00Z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